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哈尔滨华德学院第八届读书节先进个人登记表</w:t>
      </w:r>
    </w:p>
    <w:tbl>
      <w:tblPr>
        <w:tblStyle w:val="5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720"/>
        <w:gridCol w:w="900"/>
        <w:gridCol w:w="900"/>
        <w:gridCol w:w="12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分院团总支</w:t>
            </w: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2021年6月   日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2021年6月   日</w:t>
            </w:r>
          </w:p>
        </w:tc>
      </w:tr>
    </w:tbl>
    <w:p>
      <w:pPr>
        <w:rPr>
          <w:rFonts w:ascii="宋体" w:hAnsi="宋体" w:cs="宋体"/>
          <w:sz w:val="24"/>
        </w:rPr>
      </w:pPr>
    </w:p>
    <w:sectPr>
      <w:pgSz w:w="11906" w:h="16838"/>
      <w:pgMar w:top="873" w:right="1599" w:bottom="873" w:left="16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7"/>
    <w:rsid w:val="001D3E77"/>
    <w:rsid w:val="00206300"/>
    <w:rsid w:val="002C2DD2"/>
    <w:rsid w:val="003273DB"/>
    <w:rsid w:val="003568BC"/>
    <w:rsid w:val="00640BE0"/>
    <w:rsid w:val="0064784A"/>
    <w:rsid w:val="00676ED3"/>
    <w:rsid w:val="00685E8B"/>
    <w:rsid w:val="007861AD"/>
    <w:rsid w:val="00820550"/>
    <w:rsid w:val="00A92BBF"/>
    <w:rsid w:val="00B4480A"/>
    <w:rsid w:val="00C75B4B"/>
    <w:rsid w:val="00D23357"/>
    <w:rsid w:val="00DB4294"/>
    <w:rsid w:val="00DE34A0"/>
    <w:rsid w:val="024C50E4"/>
    <w:rsid w:val="05762C8F"/>
    <w:rsid w:val="08202CC3"/>
    <w:rsid w:val="0824072C"/>
    <w:rsid w:val="09AF78B1"/>
    <w:rsid w:val="0DC83DAD"/>
    <w:rsid w:val="0E9D1444"/>
    <w:rsid w:val="13711E65"/>
    <w:rsid w:val="14200E80"/>
    <w:rsid w:val="18AC2ABF"/>
    <w:rsid w:val="19751F65"/>
    <w:rsid w:val="1C1F3D04"/>
    <w:rsid w:val="1DB9920D"/>
    <w:rsid w:val="1F3FD7EA"/>
    <w:rsid w:val="1F6A1B59"/>
    <w:rsid w:val="20E33E1A"/>
    <w:rsid w:val="2110342E"/>
    <w:rsid w:val="255B6AAE"/>
    <w:rsid w:val="288D7346"/>
    <w:rsid w:val="29725F08"/>
    <w:rsid w:val="2A0031F7"/>
    <w:rsid w:val="2C503D5B"/>
    <w:rsid w:val="2D41333F"/>
    <w:rsid w:val="31626D9C"/>
    <w:rsid w:val="32AE2E4B"/>
    <w:rsid w:val="33EA2ADC"/>
    <w:rsid w:val="34FB08C2"/>
    <w:rsid w:val="39DE64C3"/>
    <w:rsid w:val="3B037D5B"/>
    <w:rsid w:val="3B15150A"/>
    <w:rsid w:val="3BBE655E"/>
    <w:rsid w:val="3CB568FF"/>
    <w:rsid w:val="3EF01380"/>
    <w:rsid w:val="3F279160"/>
    <w:rsid w:val="40701F76"/>
    <w:rsid w:val="40891D7A"/>
    <w:rsid w:val="423B2520"/>
    <w:rsid w:val="45881078"/>
    <w:rsid w:val="47FF5DB7"/>
    <w:rsid w:val="486C52E4"/>
    <w:rsid w:val="490642C5"/>
    <w:rsid w:val="491924B9"/>
    <w:rsid w:val="49B70724"/>
    <w:rsid w:val="49F5AD19"/>
    <w:rsid w:val="4B183638"/>
    <w:rsid w:val="4F0949A0"/>
    <w:rsid w:val="4F544276"/>
    <w:rsid w:val="4FB3427C"/>
    <w:rsid w:val="4FFFA2C1"/>
    <w:rsid w:val="527809D6"/>
    <w:rsid w:val="531E3F15"/>
    <w:rsid w:val="54CB0DCF"/>
    <w:rsid w:val="556B069D"/>
    <w:rsid w:val="57F9D72B"/>
    <w:rsid w:val="5D2F18DA"/>
    <w:rsid w:val="5DBBD423"/>
    <w:rsid w:val="5DFA570A"/>
    <w:rsid w:val="5FB760C1"/>
    <w:rsid w:val="69AF0CC7"/>
    <w:rsid w:val="6B77EE65"/>
    <w:rsid w:val="6DC66773"/>
    <w:rsid w:val="6DD57796"/>
    <w:rsid w:val="6E3F248C"/>
    <w:rsid w:val="726A4F38"/>
    <w:rsid w:val="73876D33"/>
    <w:rsid w:val="74F76626"/>
    <w:rsid w:val="755429AF"/>
    <w:rsid w:val="756774FD"/>
    <w:rsid w:val="75C8CA8D"/>
    <w:rsid w:val="76DA2174"/>
    <w:rsid w:val="76FF75E3"/>
    <w:rsid w:val="77DB4483"/>
    <w:rsid w:val="78FCA015"/>
    <w:rsid w:val="7AD93F9F"/>
    <w:rsid w:val="7BDB1215"/>
    <w:rsid w:val="7E79820B"/>
    <w:rsid w:val="7EEFBF37"/>
    <w:rsid w:val="7FE77E2B"/>
    <w:rsid w:val="7FEF0276"/>
    <w:rsid w:val="7FFAA7DB"/>
    <w:rsid w:val="8BEF4D14"/>
    <w:rsid w:val="AFAE885D"/>
    <w:rsid w:val="BAB6FB5A"/>
    <w:rsid w:val="C59F3092"/>
    <w:rsid w:val="CC7352B4"/>
    <w:rsid w:val="CDFCBB7C"/>
    <w:rsid w:val="D6FB233D"/>
    <w:rsid w:val="DEA3FFA4"/>
    <w:rsid w:val="DFDB5138"/>
    <w:rsid w:val="DFEF09D2"/>
    <w:rsid w:val="EF6FEF0F"/>
    <w:rsid w:val="EFFF0F9F"/>
    <w:rsid w:val="F76FE308"/>
    <w:rsid w:val="F77F82BB"/>
    <w:rsid w:val="FB7850CC"/>
    <w:rsid w:val="FD9D8F71"/>
    <w:rsid w:val="FDD7C706"/>
    <w:rsid w:val="FDEC5912"/>
    <w:rsid w:val="FDF10BEF"/>
    <w:rsid w:val="FEFEEA9C"/>
    <w:rsid w:val="FFBB5A12"/>
    <w:rsid w:val="FFF97740"/>
    <w:rsid w:val="FFFB5DC1"/>
    <w:rsid w:val="FFFFC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7</Pages>
  <Words>704</Words>
  <Characters>4015</Characters>
  <Lines>33</Lines>
  <Paragraphs>9</Paragraphs>
  <TotalTime>2</TotalTime>
  <ScaleCrop>false</ScaleCrop>
  <LinksUpToDate>false</LinksUpToDate>
  <CharactersWithSpaces>4710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2019-03-16T07:10:00Z</dcterms:created>
  <dc:creator>dell</dc:creator>
  <cp:lastModifiedBy>译本</cp:lastModifiedBy>
  <cp:lastPrinted>2019-03-19T01:23:00Z</cp:lastPrinted>
  <dcterms:modified xsi:type="dcterms:W3CDTF">2021-06-10T04:33:20Z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E47AED5F63EC4396AC337359E34FC76F</vt:lpwstr>
  </property>
</Properties>
</file>